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84" w:rsidRDefault="00AB60DA">
      <w:r w:rsidRPr="00DC7DC7">
        <w:rPr>
          <w:i/>
        </w:rPr>
        <w:t>Of Mice &amp; Men</w:t>
      </w:r>
      <w:r>
        <w:t xml:space="preserve"> Chapter 3 Discussion Questions</w:t>
      </w:r>
      <w:r>
        <w:tab/>
      </w:r>
      <w:r>
        <w:tab/>
        <w:t>Name</w:t>
      </w:r>
      <w:proofErr w:type="gramStart"/>
      <w:r>
        <w:t>:_</w:t>
      </w:r>
      <w:proofErr w:type="gramEnd"/>
      <w:r>
        <w:t>____________________________________________</w:t>
      </w:r>
    </w:p>
    <w:p w:rsidR="00AB60DA" w:rsidRDefault="00AB60DA">
      <w:pPr>
        <w:rPr>
          <w:b/>
        </w:rPr>
      </w:pPr>
      <w:r w:rsidRPr="00AB60DA">
        <w:rPr>
          <w:b/>
        </w:rPr>
        <w:t>**Please be prepared to discuss these questions with your group on Friday, October 3</w:t>
      </w:r>
    </w:p>
    <w:p w:rsidR="00AB60DA" w:rsidRDefault="00AB60DA" w:rsidP="00AB60DA">
      <w:pPr>
        <w:pStyle w:val="ListParagraph"/>
        <w:numPr>
          <w:ilvl w:val="0"/>
          <w:numId w:val="1"/>
        </w:numPr>
      </w:pPr>
      <w:r w:rsidRPr="00801456">
        <w:t xml:space="preserve"> Describe Slim and George’s conversation on pages 39 - 41: What makes George stop playing tricks on </w:t>
      </w:r>
      <w:proofErr w:type="spellStart"/>
      <w:r w:rsidRPr="00801456">
        <w:t>Lennie</w:t>
      </w:r>
      <w:proofErr w:type="spellEnd"/>
      <w:r w:rsidRPr="00801456">
        <w:t xml:space="preserve">?  What does this tell you about their relationship?  </w:t>
      </w:r>
    </w:p>
    <w:p w:rsidR="00DC7DC7" w:rsidRPr="00801456" w:rsidRDefault="00DC7DC7" w:rsidP="00DC7DC7">
      <w:pPr>
        <w:pStyle w:val="ListParagraph"/>
      </w:pPr>
    </w:p>
    <w:p w:rsidR="00AB60DA" w:rsidRPr="00801456" w:rsidRDefault="00AB60DA" w:rsidP="00AB60DA"/>
    <w:p w:rsidR="00AB60DA" w:rsidRPr="00801456" w:rsidRDefault="00AB60DA" w:rsidP="00AB60DA"/>
    <w:p w:rsidR="00AB60DA" w:rsidRPr="00801456" w:rsidRDefault="00AB60DA" w:rsidP="00AB60DA"/>
    <w:p w:rsidR="00AB60DA" w:rsidRDefault="00AB60DA" w:rsidP="00AB60DA">
      <w:pPr>
        <w:pStyle w:val="ListParagraph"/>
        <w:numPr>
          <w:ilvl w:val="0"/>
          <w:numId w:val="1"/>
        </w:numPr>
      </w:pPr>
      <w:r w:rsidRPr="00801456">
        <w:t xml:space="preserve"> On pages 42-43 </w:t>
      </w:r>
      <w:proofErr w:type="spellStart"/>
      <w:r w:rsidRPr="00801456">
        <w:t>Lennie</w:t>
      </w:r>
      <w:proofErr w:type="spellEnd"/>
      <w:r w:rsidRPr="00801456">
        <w:t xml:space="preserve"> sneaks his pup into the Bunkhouse, just like he was sneaky about having a mouse in his pocket in chapter one.  Make a prediction – why does S</w:t>
      </w:r>
      <w:r w:rsidR="008A76ED" w:rsidRPr="00801456">
        <w:t>teinbec</w:t>
      </w:r>
      <w:r w:rsidR="008C7CF1">
        <w:t xml:space="preserve">k continue to show how </w:t>
      </w:r>
      <w:proofErr w:type="spellStart"/>
      <w:r w:rsidR="00DC7DC7">
        <w:t>Lennie</w:t>
      </w:r>
      <w:proofErr w:type="spellEnd"/>
      <w:r w:rsidR="00DC7DC7">
        <w:t xml:space="preserve"> likes to touch soft things?</w:t>
      </w:r>
    </w:p>
    <w:p w:rsidR="00801456" w:rsidRDefault="00801456" w:rsidP="00801456"/>
    <w:p w:rsidR="00801456" w:rsidRDefault="00801456" w:rsidP="00801456"/>
    <w:p w:rsidR="00801456" w:rsidRDefault="00801456" w:rsidP="00801456"/>
    <w:p w:rsidR="00801456" w:rsidRPr="00801456" w:rsidRDefault="00801456" w:rsidP="00801456"/>
    <w:p w:rsidR="008A76ED" w:rsidRDefault="008A76ED" w:rsidP="008A76ED">
      <w:pPr>
        <w:pStyle w:val="ListParagraph"/>
        <w:numPr>
          <w:ilvl w:val="0"/>
          <w:numId w:val="1"/>
        </w:numPr>
      </w:pPr>
      <w:r w:rsidRPr="00801456">
        <w:t xml:space="preserve">How can Carlson be characterized?  Why does he want to kill Candy’s (the </w:t>
      </w:r>
      <w:proofErr w:type="spellStart"/>
      <w:r w:rsidRPr="00801456">
        <w:t>swamper</w:t>
      </w:r>
      <w:proofErr w:type="spellEnd"/>
      <w:r w:rsidRPr="00801456">
        <w:t>) dog so badly?</w:t>
      </w:r>
      <w:r w:rsidR="00E64C1D">
        <w:t xml:space="preserve"> (p. 44-48)</w:t>
      </w:r>
    </w:p>
    <w:p w:rsidR="00801456" w:rsidRDefault="00801456" w:rsidP="00801456"/>
    <w:p w:rsidR="00801456" w:rsidRDefault="00801456" w:rsidP="00801456"/>
    <w:p w:rsidR="00801456" w:rsidRDefault="00801456" w:rsidP="00801456"/>
    <w:p w:rsidR="00801456" w:rsidRPr="00801456" w:rsidRDefault="00801456" w:rsidP="00801456"/>
    <w:p w:rsidR="008A76ED" w:rsidRPr="00801456" w:rsidRDefault="008A76ED" w:rsidP="008A76ED">
      <w:pPr>
        <w:pStyle w:val="ListParagraph"/>
        <w:numPr>
          <w:ilvl w:val="0"/>
          <w:numId w:val="1"/>
        </w:numPr>
      </w:pPr>
      <w:r w:rsidRPr="00801456">
        <w:t>On pages 48 – 49, Steinbeck’s narration continues to comment on the light and the sound in the room: “</w:t>
      </w:r>
      <w:r w:rsidR="008C7CF1" w:rsidRPr="00801456">
        <w:t>It was</w:t>
      </w:r>
      <w:r w:rsidRPr="00801456">
        <w:t xml:space="preserve"> silent outside.  Carlson’s footsteps died away.  The </w:t>
      </w:r>
      <w:r w:rsidR="00DC7DC7" w:rsidRPr="00801456">
        <w:t>silence</w:t>
      </w:r>
      <w:r w:rsidRPr="00801456">
        <w:t xml:space="preserve"> came into the room.  And the silence lasted” (p. 48).</w:t>
      </w:r>
      <w:r w:rsidR="00A81E93" w:rsidRPr="00801456">
        <w:t xml:space="preserve">  </w:t>
      </w:r>
    </w:p>
    <w:p w:rsidR="00A81E93" w:rsidRDefault="00A81E93" w:rsidP="00A81E93">
      <w:pPr>
        <w:pStyle w:val="ListParagraph"/>
      </w:pPr>
      <w:r w:rsidRPr="00801456">
        <w:t xml:space="preserve">What role does silence play in this scene? </w:t>
      </w:r>
      <w:r w:rsidR="00801456">
        <w:t xml:space="preserve"> What e</w:t>
      </w:r>
      <w:r w:rsidRPr="00801456">
        <w:t>ffect does it have on the scene?</w:t>
      </w:r>
    </w:p>
    <w:p w:rsidR="00801456" w:rsidRDefault="00801456" w:rsidP="00A81E93">
      <w:pPr>
        <w:pStyle w:val="ListParagraph"/>
      </w:pPr>
    </w:p>
    <w:p w:rsidR="00801456" w:rsidRDefault="00801456" w:rsidP="00A81E93">
      <w:pPr>
        <w:pStyle w:val="ListParagraph"/>
      </w:pPr>
    </w:p>
    <w:p w:rsidR="00801456" w:rsidRDefault="00801456" w:rsidP="00A81E93">
      <w:pPr>
        <w:pStyle w:val="ListParagraph"/>
      </w:pPr>
    </w:p>
    <w:p w:rsidR="00801456" w:rsidRDefault="00801456" w:rsidP="00A81E93">
      <w:pPr>
        <w:pStyle w:val="ListParagraph"/>
      </w:pPr>
    </w:p>
    <w:p w:rsidR="00801456" w:rsidRDefault="00801456" w:rsidP="00A81E93">
      <w:pPr>
        <w:pStyle w:val="ListParagraph"/>
      </w:pPr>
    </w:p>
    <w:p w:rsidR="00DC7DC7" w:rsidRDefault="00DC7DC7" w:rsidP="00A81E93">
      <w:pPr>
        <w:pStyle w:val="ListParagraph"/>
      </w:pPr>
    </w:p>
    <w:p w:rsidR="00DC7DC7" w:rsidRDefault="00DC7DC7" w:rsidP="00A81E93">
      <w:pPr>
        <w:pStyle w:val="ListParagraph"/>
      </w:pPr>
    </w:p>
    <w:p w:rsidR="00DC7DC7" w:rsidRDefault="00DC7DC7" w:rsidP="00A81E93">
      <w:pPr>
        <w:pStyle w:val="ListParagraph"/>
      </w:pPr>
    </w:p>
    <w:p w:rsidR="00DC7DC7" w:rsidRDefault="00DC7DC7" w:rsidP="00A81E93">
      <w:pPr>
        <w:pStyle w:val="ListParagraph"/>
      </w:pPr>
    </w:p>
    <w:p w:rsidR="00DC7DC7" w:rsidRDefault="00DC7DC7" w:rsidP="00A81E93">
      <w:pPr>
        <w:pStyle w:val="ListParagraph"/>
      </w:pPr>
    </w:p>
    <w:p w:rsidR="00801456" w:rsidRDefault="00801456" w:rsidP="00A81E93">
      <w:pPr>
        <w:pStyle w:val="ListParagraph"/>
      </w:pPr>
    </w:p>
    <w:p w:rsidR="00801456" w:rsidRDefault="00801456" w:rsidP="00A81E93">
      <w:pPr>
        <w:pStyle w:val="ListParagraph"/>
      </w:pPr>
    </w:p>
    <w:p w:rsidR="008C7CF1" w:rsidRPr="00801456" w:rsidRDefault="008C7CF1" w:rsidP="00A81E93">
      <w:pPr>
        <w:pStyle w:val="ListParagraph"/>
      </w:pPr>
    </w:p>
    <w:p w:rsidR="008C7CF1" w:rsidRDefault="008A76ED" w:rsidP="008C7CF1">
      <w:pPr>
        <w:pStyle w:val="ListParagraph"/>
        <w:numPr>
          <w:ilvl w:val="0"/>
          <w:numId w:val="1"/>
        </w:numPr>
      </w:pPr>
      <w:r w:rsidRPr="00801456">
        <w:lastRenderedPageBreak/>
        <w:t xml:space="preserve">On page 51 there’s a </w:t>
      </w:r>
      <w:r w:rsidR="008C7CF1">
        <w:t>lot of talk about Curley’s Wife:</w:t>
      </w:r>
    </w:p>
    <w:p w:rsidR="008A76ED" w:rsidRPr="008C7CF1" w:rsidRDefault="008A76ED" w:rsidP="008C7CF1">
      <w:pPr>
        <w:pStyle w:val="ListParagraph"/>
        <w:rPr>
          <w:i/>
        </w:rPr>
      </w:pPr>
      <w:r w:rsidRPr="008C7CF1">
        <w:rPr>
          <w:i/>
        </w:rPr>
        <w:t>Whit says, “Well, stick around an’ keep your eyes open.  You’ll see plenty…</w:t>
      </w:r>
      <w:r w:rsidR="00801456" w:rsidRPr="008C7CF1">
        <w:rPr>
          <w:i/>
        </w:rPr>
        <w:t xml:space="preserve">She got the eye </w:t>
      </w:r>
      <w:proofErr w:type="spellStart"/>
      <w:r w:rsidR="00801456" w:rsidRPr="008C7CF1">
        <w:rPr>
          <w:i/>
        </w:rPr>
        <w:t>goin</w:t>
      </w:r>
      <w:proofErr w:type="spellEnd"/>
      <w:r w:rsidR="00801456" w:rsidRPr="008C7CF1">
        <w:rPr>
          <w:i/>
        </w:rPr>
        <w:t>’</w:t>
      </w:r>
      <w:r w:rsidRPr="008C7CF1">
        <w:rPr>
          <w:i/>
        </w:rPr>
        <w:t xml:space="preserve"> all the time on everybody.”</w:t>
      </w:r>
    </w:p>
    <w:p w:rsidR="008A76ED" w:rsidRPr="008C7CF1" w:rsidRDefault="008A76ED" w:rsidP="008A76ED">
      <w:pPr>
        <w:pStyle w:val="ListParagraph"/>
        <w:rPr>
          <w:i/>
        </w:rPr>
      </w:pPr>
      <w:r w:rsidRPr="008C7CF1">
        <w:rPr>
          <w:i/>
        </w:rPr>
        <w:t xml:space="preserve">George says, “She’s </w:t>
      </w:r>
      <w:proofErr w:type="spellStart"/>
      <w:r w:rsidRPr="008C7CF1">
        <w:rPr>
          <w:i/>
        </w:rPr>
        <w:t>gonna</w:t>
      </w:r>
      <w:proofErr w:type="spellEnd"/>
      <w:r w:rsidRPr="008C7CF1">
        <w:rPr>
          <w:i/>
        </w:rPr>
        <w:t xml:space="preserve"> make a mess.  </w:t>
      </w:r>
      <w:proofErr w:type="spellStart"/>
      <w:r w:rsidRPr="008C7CF1">
        <w:rPr>
          <w:i/>
        </w:rPr>
        <w:t>They’</w:t>
      </w:r>
      <w:r w:rsidR="00DC7DC7" w:rsidRPr="008C7CF1">
        <w:rPr>
          <w:i/>
        </w:rPr>
        <w:t>s</w:t>
      </w:r>
      <w:proofErr w:type="spellEnd"/>
      <w:r w:rsidR="00DC7DC7" w:rsidRPr="008C7CF1">
        <w:rPr>
          <w:i/>
        </w:rPr>
        <w:t xml:space="preserve"> </w:t>
      </w:r>
      <w:proofErr w:type="spellStart"/>
      <w:r w:rsidR="00DC7DC7" w:rsidRPr="008C7CF1">
        <w:rPr>
          <w:i/>
        </w:rPr>
        <w:t>gonna</w:t>
      </w:r>
      <w:proofErr w:type="spellEnd"/>
      <w:r w:rsidR="00DC7DC7" w:rsidRPr="008C7CF1">
        <w:rPr>
          <w:i/>
        </w:rPr>
        <w:t xml:space="preserve"> be a bad mess</w:t>
      </w:r>
      <w:r w:rsidRPr="008C7CF1">
        <w:rPr>
          <w:i/>
        </w:rPr>
        <w:t xml:space="preserve"> about her.  She’s a jail bait all set on the trigger.”</w:t>
      </w:r>
    </w:p>
    <w:p w:rsidR="008A76ED" w:rsidRDefault="008A76ED" w:rsidP="008A76ED">
      <w:pPr>
        <w:pStyle w:val="ListParagraph"/>
      </w:pPr>
      <w:r w:rsidRPr="00801456">
        <w:t xml:space="preserve">What do these guys mean?  Make a prediction – what kind of trouble might Curley’s wife get into?  </w:t>
      </w:r>
      <w:proofErr w:type="gramStart"/>
      <w:r w:rsidRPr="00801456">
        <w:t>With who</w:t>
      </w:r>
      <w:r w:rsidR="008C7CF1">
        <w:t>m</w:t>
      </w:r>
      <w:r w:rsidRPr="00801456">
        <w:t>?</w:t>
      </w:r>
      <w:proofErr w:type="gramEnd"/>
      <w:r w:rsidRPr="00801456">
        <w:t xml:space="preserve">  How?</w:t>
      </w:r>
    </w:p>
    <w:p w:rsidR="00DC7DC7" w:rsidRDefault="00DC7DC7" w:rsidP="008A76ED">
      <w:pPr>
        <w:pStyle w:val="ListParagraph"/>
      </w:pPr>
    </w:p>
    <w:p w:rsidR="00DC7DC7" w:rsidRDefault="00DC7DC7" w:rsidP="008A76ED">
      <w:pPr>
        <w:pStyle w:val="ListParagraph"/>
      </w:pPr>
    </w:p>
    <w:p w:rsidR="00DC7DC7" w:rsidRDefault="00DC7DC7" w:rsidP="008A76ED">
      <w:pPr>
        <w:pStyle w:val="ListParagraph"/>
      </w:pPr>
    </w:p>
    <w:p w:rsidR="00DC7DC7" w:rsidRDefault="00DC7DC7" w:rsidP="008A76ED">
      <w:pPr>
        <w:pStyle w:val="ListParagraph"/>
      </w:pPr>
    </w:p>
    <w:p w:rsidR="00DC7DC7" w:rsidRDefault="00DC7DC7" w:rsidP="008A76ED">
      <w:pPr>
        <w:pStyle w:val="ListParagraph"/>
      </w:pPr>
    </w:p>
    <w:p w:rsidR="00DC7DC7" w:rsidRPr="00801456" w:rsidRDefault="00DC7DC7" w:rsidP="008A76ED">
      <w:pPr>
        <w:pStyle w:val="ListParagraph"/>
      </w:pPr>
    </w:p>
    <w:p w:rsidR="008A76ED" w:rsidRPr="00801456" w:rsidRDefault="00FF286A" w:rsidP="008A76ED">
      <w:pPr>
        <w:pStyle w:val="ListParagraph"/>
        <w:numPr>
          <w:ilvl w:val="0"/>
          <w:numId w:val="1"/>
        </w:numPr>
      </w:pPr>
      <w:r w:rsidRPr="00801456">
        <w:t xml:space="preserve">How does the mood change on pages 56 – 57 when </w:t>
      </w:r>
      <w:proofErr w:type="spellStart"/>
      <w:r w:rsidRPr="00801456">
        <w:t>Lennie</w:t>
      </w:r>
      <w:proofErr w:type="spellEnd"/>
      <w:r w:rsidRPr="00801456">
        <w:t xml:space="preserve"> brings up their dream?  Find 2 quotes from the text that provide evidence for your answer.</w:t>
      </w:r>
    </w:p>
    <w:p w:rsidR="00FF286A" w:rsidRDefault="00DC7DC7" w:rsidP="00FF286A">
      <w:pPr>
        <w:pStyle w:val="ListParagraph"/>
      </w:pPr>
      <w:r>
        <w:t xml:space="preserve">How is </w:t>
      </w:r>
      <w:r w:rsidR="00FF286A" w:rsidRPr="00801456">
        <w:t>Candy now involved in their dream?</w:t>
      </w:r>
    </w:p>
    <w:p w:rsidR="00801456" w:rsidRDefault="00801456" w:rsidP="00FF286A">
      <w:pPr>
        <w:pStyle w:val="ListParagraph"/>
      </w:pPr>
    </w:p>
    <w:p w:rsidR="00801456" w:rsidRDefault="00801456" w:rsidP="00FF286A">
      <w:pPr>
        <w:pStyle w:val="ListParagraph"/>
      </w:pPr>
    </w:p>
    <w:p w:rsidR="00801456" w:rsidRDefault="00801456" w:rsidP="00FF286A">
      <w:pPr>
        <w:pStyle w:val="ListParagraph"/>
      </w:pPr>
    </w:p>
    <w:p w:rsidR="00801456" w:rsidRDefault="00801456" w:rsidP="00FF286A">
      <w:pPr>
        <w:pStyle w:val="ListParagraph"/>
      </w:pPr>
    </w:p>
    <w:p w:rsidR="00801456" w:rsidRDefault="00801456" w:rsidP="00FF286A">
      <w:pPr>
        <w:pStyle w:val="ListParagraph"/>
      </w:pPr>
    </w:p>
    <w:p w:rsidR="00801456" w:rsidRDefault="00801456" w:rsidP="00FF286A">
      <w:pPr>
        <w:pStyle w:val="ListParagraph"/>
      </w:pPr>
    </w:p>
    <w:p w:rsidR="00801456" w:rsidRPr="00801456" w:rsidRDefault="00801456" w:rsidP="00FF286A">
      <w:pPr>
        <w:pStyle w:val="ListParagraph"/>
      </w:pPr>
    </w:p>
    <w:p w:rsidR="00FF286A" w:rsidRDefault="00801456" w:rsidP="00FF286A">
      <w:pPr>
        <w:pStyle w:val="ListParagraph"/>
        <w:numPr>
          <w:ilvl w:val="0"/>
          <w:numId w:val="1"/>
        </w:numPr>
      </w:pPr>
      <w:r>
        <w:t>In chapter 2 Curley is characterized as a tough guy who people don’t mess with because he likes to fight and he’s the bosses’ son.  How does this change on page 62?  Explain the power dynamics (who has the power) between Curley, Slim, Carlson, and Candy.</w:t>
      </w:r>
    </w:p>
    <w:p w:rsidR="00801456" w:rsidRDefault="00801456" w:rsidP="00801456"/>
    <w:p w:rsidR="00801456" w:rsidRDefault="00801456" w:rsidP="00801456"/>
    <w:p w:rsidR="00801456" w:rsidRDefault="00801456" w:rsidP="00801456"/>
    <w:p w:rsidR="00801456" w:rsidRPr="00801456" w:rsidRDefault="00801456" w:rsidP="00801456"/>
    <w:p w:rsidR="00B5799D" w:rsidRPr="00801456" w:rsidRDefault="00801456" w:rsidP="00FF286A">
      <w:pPr>
        <w:pStyle w:val="ListParagraph"/>
        <w:numPr>
          <w:ilvl w:val="0"/>
          <w:numId w:val="1"/>
        </w:numPr>
      </w:pPr>
      <w:r w:rsidRPr="00801456">
        <w:t>Describe</w:t>
      </w:r>
      <w:r w:rsidR="00B5799D" w:rsidRPr="00801456">
        <w:t xml:space="preserve"> the conflict at the end of the chapter.  How does this c</w:t>
      </w:r>
      <w:r w:rsidR="008C7CF1">
        <w:t>onnect back to chapter 2 when George and Lennie</w:t>
      </w:r>
      <w:bookmarkStart w:id="0" w:name="_GoBack"/>
      <w:bookmarkEnd w:id="0"/>
      <w:r w:rsidR="00B5799D" w:rsidRPr="00801456">
        <w:t xml:space="preserve"> first meet Curley?</w:t>
      </w:r>
    </w:p>
    <w:sectPr w:rsidR="00B5799D" w:rsidRPr="00801456" w:rsidSect="00AB60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D6424"/>
    <w:multiLevelType w:val="hybridMultilevel"/>
    <w:tmpl w:val="14FC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DA"/>
    <w:rsid w:val="00371F84"/>
    <w:rsid w:val="00801456"/>
    <w:rsid w:val="008A76ED"/>
    <w:rsid w:val="008C7CF1"/>
    <w:rsid w:val="00A81E93"/>
    <w:rsid w:val="00AB60DA"/>
    <w:rsid w:val="00B5799D"/>
    <w:rsid w:val="00DC7DC7"/>
    <w:rsid w:val="00E64C1D"/>
    <w:rsid w:val="00FF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Hyzer, Erika</dc:creator>
  <cp:lastModifiedBy>Hyzer, Erika</cp:lastModifiedBy>
  <cp:revision>7</cp:revision>
  <dcterms:created xsi:type="dcterms:W3CDTF">2014-09-29T14:39:00Z</dcterms:created>
  <dcterms:modified xsi:type="dcterms:W3CDTF">2014-09-29T21:09:00Z</dcterms:modified>
</cp:coreProperties>
</file>